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7F13C" w:rsidR="00C34772" w:rsidRPr="0026421F" w:rsidRDefault="00105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12DD0" w:rsidR="00C34772" w:rsidRPr="00D339A1" w:rsidRDefault="00105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7CCB4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7750E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7B92A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B588A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D461B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43FA0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AF5A8" w:rsidR="002A7340" w:rsidRPr="00CD56BA" w:rsidRDefault="00105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E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6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A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A28E9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7CA45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C9111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37E21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B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C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3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0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7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6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A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F6D0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1F0F7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A7C32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42609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FCFC2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5FAF5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FB7D4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D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6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B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3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C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00BA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A103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2F891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CB115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32A9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A3D3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287F6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9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7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6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A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3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6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00472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3FBD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41AF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12BA2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C9D9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481A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AB29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0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5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3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5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6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7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B1CF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E27E5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EC5E2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309DA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D02AB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F58AA" w:rsidR="009A6C64" w:rsidRPr="00730585" w:rsidRDefault="00105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A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5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D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C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9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5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EC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