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A283E" w:rsidR="00C34772" w:rsidRPr="0026421F" w:rsidRDefault="00247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A83D1" w:rsidR="00C34772" w:rsidRPr="00D339A1" w:rsidRDefault="00247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28058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527C5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3D1FC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B8253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38139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33296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EF523" w:rsidR="002A7340" w:rsidRPr="00CD56BA" w:rsidRDefault="00247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68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49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0B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D9D39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3435B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AB49A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ECE51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1E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1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1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5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BD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F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D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CD239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2495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A9A86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24AF1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CCCCE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210E9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ABD4B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9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2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6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0575D" w:rsidR="001835FB" w:rsidRPr="000307EE" w:rsidRDefault="00247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9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F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C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77253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DCF33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D35D7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11CAB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770E1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E5C5F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9280C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9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2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7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5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A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2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1CEF3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E0C6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E7D61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C3A0D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73A4B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BEFFC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E565D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D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7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C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4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2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3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25CD4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8C3BA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BA096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3BCFC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8E757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BE917" w:rsidR="009A6C64" w:rsidRPr="00730585" w:rsidRDefault="00247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E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F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9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C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5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F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A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B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7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95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