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B2DC6" w:rsidR="00C34772" w:rsidRPr="0026421F" w:rsidRDefault="008259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8F2C6" w:rsidR="00C34772" w:rsidRPr="00D339A1" w:rsidRDefault="008259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9E324" w:rsidR="002A7340" w:rsidRPr="00CD56BA" w:rsidRDefault="00825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4793A" w:rsidR="002A7340" w:rsidRPr="00CD56BA" w:rsidRDefault="00825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91B9F" w:rsidR="002A7340" w:rsidRPr="00CD56BA" w:rsidRDefault="00825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D372A" w:rsidR="002A7340" w:rsidRPr="00CD56BA" w:rsidRDefault="00825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C9641" w:rsidR="002A7340" w:rsidRPr="00CD56BA" w:rsidRDefault="00825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B895C" w:rsidR="002A7340" w:rsidRPr="00CD56BA" w:rsidRDefault="00825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AA752" w:rsidR="002A7340" w:rsidRPr="00CD56BA" w:rsidRDefault="00825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80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F4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D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6826D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E1861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50B5B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9843D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6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8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8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6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A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1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2D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7A2BA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0A58D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3E79F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84E08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71571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84BD2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8927E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A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BC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9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6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E7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1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8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82E75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45676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C4B86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8D5AC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7D65F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C349B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03418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A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5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A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9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7B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A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B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5D6F4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0148D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0FC7B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EAF5A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DA5B9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C04A5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47BE7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4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1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2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9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B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B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20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3970D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52144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1809F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E449B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45C9F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CE926" w:rsidR="009A6C64" w:rsidRPr="00730585" w:rsidRDefault="0082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F2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6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A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0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A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20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9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96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25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9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