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228D3" w:rsidR="00C34772" w:rsidRPr="0026421F" w:rsidRDefault="00C35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39783" w:rsidR="00C34772" w:rsidRPr="00D339A1" w:rsidRDefault="00C35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F8A99" w:rsidR="002A7340" w:rsidRPr="00CD56BA" w:rsidRDefault="00C3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95D5E" w:rsidR="002A7340" w:rsidRPr="00CD56BA" w:rsidRDefault="00C3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2D818" w:rsidR="002A7340" w:rsidRPr="00CD56BA" w:rsidRDefault="00C3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E5D8F" w:rsidR="002A7340" w:rsidRPr="00CD56BA" w:rsidRDefault="00C3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2DC98" w:rsidR="002A7340" w:rsidRPr="00CD56BA" w:rsidRDefault="00C3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A240D" w:rsidR="002A7340" w:rsidRPr="00CD56BA" w:rsidRDefault="00C3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4A6C7" w:rsidR="002A7340" w:rsidRPr="00CD56BA" w:rsidRDefault="00C3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5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E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8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89436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40179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2C9AF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F1041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5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A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B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A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9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0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F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99E08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CD400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16D6F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6C679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F651E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16580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843DE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0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0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8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F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0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3916D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981B7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CB9D6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38BB0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6230D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59FC2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9E5A7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E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2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2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2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B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E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C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F12C1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C2279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1F813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2A6EB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DB0D1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8EF23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C74E3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F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3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6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A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5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A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D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27A2D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0FC1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48354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30BB8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9363F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B2DF3" w:rsidR="009A6C64" w:rsidRPr="00730585" w:rsidRDefault="00C3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49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5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E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5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2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E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B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5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4B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