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3A859" w:rsidR="00C34772" w:rsidRPr="0026421F" w:rsidRDefault="00275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073A8" w:rsidR="00C34772" w:rsidRPr="00D339A1" w:rsidRDefault="00275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5A747" w:rsidR="002A7340" w:rsidRPr="00CD56BA" w:rsidRDefault="0027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2F98E" w:rsidR="002A7340" w:rsidRPr="00CD56BA" w:rsidRDefault="0027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76D59" w:rsidR="002A7340" w:rsidRPr="00CD56BA" w:rsidRDefault="0027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1291C" w:rsidR="002A7340" w:rsidRPr="00CD56BA" w:rsidRDefault="0027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3EDD0" w:rsidR="002A7340" w:rsidRPr="00CD56BA" w:rsidRDefault="0027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E6107" w:rsidR="002A7340" w:rsidRPr="00CD56BA" w:rsidRDefault="0027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9F0C5" w:rsidR="002A7340" w:rsidRPr="00CD56BA" w:rsidRDefault="0027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E4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4F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D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EE8B8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8C777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4FC3B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6A72F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F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D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1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2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9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D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8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C1A5C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9720F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23FAC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34615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D45F3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7A6D3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D23B5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B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9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1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04D6F" w:rsidR="001835FB" w:rsidRPr="000307EE" w:rsidRDefault="00275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1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7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F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3AEAF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B8A76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4ADE5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E8913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B139C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E357E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0A0EE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1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B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F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D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C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6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A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AA099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AE2C6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19259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E2648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06857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6AA99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F6D9F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F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A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8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F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F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B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D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7B397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1038F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6B649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09358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92111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0BB80" w:rsidR="009A6C64" w:rsidRPr="00730585" w:rsidRDefault="0027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6F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1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2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C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1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6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5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3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5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12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