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3CA1A" w:rsidR="00C34772" w:rsidRPr="0026421F" w:rsidRDefault="00C01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2D048" w:rsidR="00C34772" w:rsidRPr="00D339A1" w:rsidRDefault="00C01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029A3" w:rsidR="002A7340" w:rsidRPr="00CD56BA" w:rsidRDefault="00C0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A2C22" w:rsidR="002A7340" w:rsidRPr="00CD56BA" w:rsidRDefault="00C0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E7D47" w:rsidR="002A7340" w:rsidRPr="00CD56BA" w:rsidRDefault="00C0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37E01" w:rsidR="002A7340" w:rsidRPr="00CD56BA" w:rsidRDefault="00C0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BE5C7" w:rsidR="002A7340" w:rsidRPr="00CD56BA" w:rsidRDefault="00C0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6521F" w:rsidR="002A7340" w:rsidRPr="00CD56BA" w:rsidRDefault="00C0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52E8D" w:rsidR="002A7340" w:rsidRPr="00CD56BA" w:rsidRDefault="00C0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D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7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8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14518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C8BE1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E0BC7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5C10B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C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E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6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4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F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6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B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A7846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6DC4D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25079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E3567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26E6C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3D766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AB596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4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E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5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3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3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B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5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1C32B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8B84C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A97F3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E845E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ED8B0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3E446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7BE16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9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3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4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8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B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9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4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EB62E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57A7D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692AB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44838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D73C0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54BFB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28F8C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F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8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5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3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E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0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9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14445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6A9CD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26B71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9BA3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5EA92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5BEEB" w:rsidR="009A6C64" w:rsidRPr="00730585" w:rsidRDefault="00C0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8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4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C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0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D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4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A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A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1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66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