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48C91" w:rsidR="00C34772" w:rsidRPr="0026421F" w:rsidRDefault="00534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C9596" w:rsidR="00C34772" w:rsidRPr="00D339A1" w:rsidRDefault="00534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27668" w:rsidR="002A7340" w:rsidRPr="00CD56BA" w:rsidRDefault="00534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38BDE" w:rsidR="002A7340" w:rsidRPr="00CD56BA" w:rsidRDefault="00534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776FC" w:rsidR="002A7340" w:rsidRPr="00CD56BA" w:rsidRDefault="00534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7C59F" w:rsidR="002A7340" w:rsidRPr="00CD56BA" w:rsidRDefault="00534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4B961" w:rsidR="002A7340" w:rsidRPr="00CD56BA" w:rsidRDefault="00534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5F134" w:rsidR="002A7340" w:rsidRPr="00CD56BA" w:rsidRDefault="00534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EDB62" w:rsidR="002A7340" w:rsidRPr="00CD56BA" w:rsidRDefault="00534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1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CC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97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35A4C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4ABDE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DD97F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C3455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1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B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4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B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2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D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0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E0C21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26F6E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5B70A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CD139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293CA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48B84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658AB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4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9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B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3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C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9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4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A1A76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11408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50721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AC69C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0A419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A17CF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15473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5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A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F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2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4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0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1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0CD3D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2AA91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1FCD6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72506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F5589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ACDF1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AD735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E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6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D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4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1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B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E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31FBC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C8D45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41848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B1A4E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0BC4C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D8597" w:rsidR="009A6C64" w:rsidRPr="00730585" w:rsidRDefault="005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5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5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4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4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D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4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A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7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4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C3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