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5C73D" w:rsidR="00C34772" w:rsidRPr="0026421F" w:rsidRDefault="00BD2B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13B64" w:rsidR="00C34772" w:rsidRPr="00D339A1" w:rsidRDefault="00BD2B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1745D" w:rsidR="002A7340" w:rsidRPr="00CD56BA" w:rsidRDefault="00BD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B7B3A" w:rsidR="002A7340" w:rsidRPr="00CD56BA" w:rsidRDefault="00BD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72AE8" w:rsidR="002A7340" w:rsidRPr="00CD56BA" w:rsidRDefault="00BD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F715F" w:rsidR="002A7340" w:rsidRPr="00CD56BA" w:rsidRDefault="00BD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14CEC" w:rsidR="002A7340" w:rsidRPr="00CD56BA" w:rsidRDefault="00BD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5528E" w:rsidR="002A7340" w:rsidRPr="00CD56BA" w:rsidRDefault="00BD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37CD8" w:rsidR="002A7340" w:rsidRPr="00CD56BA" w:rsidRDefault="00BD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93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72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A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ABDED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B8EBB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9B488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71151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0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2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3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4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F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F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0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8200D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643DF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159A9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427EE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5A1F3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6F891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DC176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2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6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9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C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2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A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3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5C6AC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02ABB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74C0D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7C068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E394B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84AB0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AD651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3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4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D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D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8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6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C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41F39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E9194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B731B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28787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FD5B3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470FF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C7FC4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E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3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B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6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5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F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E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B0903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4E3B2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1C764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CC1C1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E6D05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91B25" w:rsidR="009A6C64" w:rsidRPr="00730585" w:rsidRDefault="00BD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3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5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F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B0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1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9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3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5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2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BA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