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54BFD" w:rsidR="00C34772" w:rsidRPr="0026421F" w:rsidRDefault="008810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20C15" w:rsidR="00C34772" w:rsidRPr="00D339A1" w:rsidRDefault="008810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60395" w:rsidR="002A7340" w:rsidRPr="00CD56BA" w:rsidRDefault="0088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B874D" w:rsidR="002A7340" w:rsidRPr="00CD56BA" w:rsidRDefault="0088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B4F9D" w:rsidR="002A7340" w:rsidRPr="00CD56BA" w:rsidRDefault="0088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8C785" w:rsidR="002A7340" w:rsidRPr="00CD56BA" w:rsidRDefault="0088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E451D" w:rsidR="002A7340" w:rsidRPr="00CD56BA" w:rsidRDefault="0088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0A367" w:rsidR="002A7340" w:rsidRPr="00CD56BA" w:rsidRDefault="0088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F4941" w:rsidR="002A7340" w:rsidRPr="00CD56BA" w:rsidRDefault="0088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0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8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3F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9A574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D86AB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F4EA2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63FE8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1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D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B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D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4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8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E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DC58F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A4DE5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BA582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9EFE4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4E96D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561A1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4F17E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0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B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9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4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B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F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1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87A5F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E66A6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DCD65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213F2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D6CDD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C2225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8FBD2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B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4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D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4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6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6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1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454ED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D2DF8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514BE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E8684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D8ED4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33974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CA009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A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9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9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B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D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F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4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B9831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F654D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CCC84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E56AA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2FDFF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AA98A" w:rsidR="009A6C64" w:rsidRPr="00730585" w:rsidRDefault="0088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52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A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E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E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F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6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6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1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81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03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