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F9D6A" w:rsidR="00C34772" w:rsidRPr="0026421F" w:rsidRDefault="007B4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DFC9A" w:rsidR="00C34772" w:rsidRPr="00D339A1" w:rsidRDefault="007B4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359A1" w:rsidR="002A7340" w:rsidRPr="00CD56BA" w:rsidRDefault="007B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B30CE" w:rsidR="002A7340" w:rsidRPr="00CD56BA" w:rsidRDefault="007B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70203" w:rsidR="002A7340" w:rsidRPr="00CD56BA" w:rsidRDefault="007B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811B6" w:rsidR="002A7340" w:rsidRPr="00CD56BA" w:rsidRDefault="007B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27035" w:rsidR="002A7340" w:rsidRPr="00CD56BA" w:rsidRDefault="007B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22DF8" w:rsidR="002A7340" w:rsidRPr="00CD56BA" w:rsidRDefault="007B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07E76" w:rsidR="002A7340" w:rsidRPr="00CD56BA" w:rsidRDefault="007B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6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0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F2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1723C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D6A61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DCC3B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53CF4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D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F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7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9D294" w:rsidR="001835FB" w:rsidRPr="000307EE" w:rsidRDefault="007B4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7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0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0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EC420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EF8F8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946DC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491BF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C5A46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B7F4B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0F1B2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6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2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0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8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F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F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4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A9346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D919C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C8AD1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4FBE8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B9CC5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97A60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78CBE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0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7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6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0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A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8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F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74036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897BF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21C6F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6DEF1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F02C4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CC2FC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6D6C7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7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2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9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3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9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1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A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52D7A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8F537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EC95E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9A97F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30906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ED090" w:rsidR="009A6C64" w:rsidRPr="00730585" w:rsidRDefault="007B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FA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E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3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0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8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D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3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F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4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F09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