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90DD0" w:rsidR="00C34772" w:rsidRPr="0026421F" w:rsidRDefault="00554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7E75B" w:rsidR="00C34772" w:rsidRPr="00D339A1" w:rsidRDefault="00554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ADCA1" w:rsidR="002A7340" w:rsidRPr="00CD56BA" w:rsidRDefault="0055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B95EA" w:rsidR="002A7340" w:rsidRPr="00CD56BA" w:rsidRDefault="0055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D1004" w:rsidR="002A7340" w:rsidRPr="00CD56BA" w:rsidRDefault="0055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CD0BD" w:rsidR="002A7340" w:rsidRPr="00CD56BA" w:rsidRDefault="0055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0FE5A" w:rsidR="002A7340" w:rsidRPr="00CD56BA" w:rsidRDefault="0055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B5B6E" w:rsidR="002A7340" w:rsidRPr="00CD56BA" w:rsidRDefault="0055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B0FCE" w:rsidR="002A7340" w:rsidRPr="00CD56BA" w:rsidRDefault="00554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3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7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8B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FB7F2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0A46E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E9DC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367D8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A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C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D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0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0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E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3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15119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7D396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0567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6E97A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6A1C9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20178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87641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1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D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2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7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9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F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D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9469C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8C606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0AB54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0CEDF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3EDA6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348E9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0F832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6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1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9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D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0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1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E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76743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7F88B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17427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1981C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6461C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83692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D3D1D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1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6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1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5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C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2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E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02329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7945B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CC3FF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36952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08D80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5724E" w:rsidR="009A6C64" w:rsidRPr="00730585" w:rsidRDefault="00554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FB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1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3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7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C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1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E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3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4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DA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