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BC810" w:rsidR="00C34772" w:rsidRPr="0026421F" w:rsidRDefault="00C30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7A484" w:rsidR="00C34772" w:rsidRPr="00D339A1" w:rsidRDefault="00C30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27318" w:rsidR="002A7340" w:rsidRPr="00CD56BA" w:rsidRDefault="00C3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0B45D" w:rsidR="002A7340" w:rsidRPr="00CD56BA" w:rsidRDefault="00C3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9B3CC" w:rsidR="002A7340" w:rsidRPr="00CD56BA" w:rsidRDefault="00C3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887F1" w:rsidR="002A7340" w:rsidRPr="00CD56BA" w:rsidRDefault="00C3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E0177" w:rsidR="002A7340" w:rsidRPr="00CD56BA" w:rsidRDefault="00C3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4E029" w:rsidR="002A7340" w:rsidRPr="00CD56BA" w:rsidRDefault="00C3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A05BD" w:rsidR="002A7340" w:rsidRPr="00CD56BA" w:rsidRDefault="00C30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6F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6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A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15609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48B58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33EC5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42C62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0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BF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F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E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2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C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78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4425A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FAEC3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7D70A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929AB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714CE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0529F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B5E0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2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0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1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0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5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E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6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CFD64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F375F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46EB4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25ED6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67914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AAC31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43B3A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1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C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7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C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F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C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1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C5389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8A78D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23765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050A5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1230E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512C4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BD2F8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D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0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4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2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A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D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94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05CBE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FD932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552E0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F1B2E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DFBAD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7F0EA" w:rsidR="009A6C64" w:rsidRPr="00730585" w:rsidRDefault="00C30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2D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2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C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9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2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C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2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C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0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0A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