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93864" w:rsidR="00C34772" w:rsidRPr="0026421F" w:rsidRDefault="00EF7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8FC1F" w:rsidR="00C34772" w:rsidRPr="00D339A1" w:rsidRDefault="00EF7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62827" w:rsidR="002A7340" w:rsidRPr="00CD56BA" w:rsidRDefault="00EF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058C0" w:rsidR="002A7340" w:rsidRPr="00CD56BA" w:rsidRDefault="00EF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F2E60" w:rsidR="002A7340" w:rsidRPr="00CD56BA" w:rsidRDefault="00EF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8961F" w:rsidR="002A7340" w:rsidRPr="00CD56BA" w:rsidRDefault="00EF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23774" w:rsidR="002A7340" w:rsidRPr="00CD56BA" w:rsidRDefault="00EF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47AB1" w:rsidR="002A7340" w:rsidRPr="00CD56BA" w:rsidRDefault="00EF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BE0D0" w:rsidR="002A7340" w:rsidRPr="00CD56BA" w:rsidRDefault="00EF7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5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7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42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59350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64BDD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2E819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D9C7E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F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A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2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1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9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E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9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686D1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48FF4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435C5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0DF08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FCA42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614E0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6458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E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3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F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9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F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B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7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58E8D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BB809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A78DC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613EA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66645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0884E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94972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A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0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B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6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E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9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3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CCE7D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6B564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DD1C2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C07C0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C4C46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7B715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0885F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A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C196B" w:rsidR="001835FB" w:rsidRPr="000307EE" w:rsidRDefault="00EF7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FC3C7" w:rsidR="001835FB" w:rsidRPr="000307EE" w:rsidRDefault="00EF7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2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6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7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C6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7E6CF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44728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90AD0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BA60D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B4272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7A939" w:rsidR="009A6C64" w:rsidRPr="00730585" w:rsidRDefault="00EF7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D7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E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A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0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E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0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3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3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7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2D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