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3CC29" w:rsidR="00C34772" w:rsidRPr="0026421F" w:rsidRDefault="00B27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F7B6D" w:rsidR="00C34772" w:rsidRPr="00D339A1" w:rsidRDefault="00B27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2BCAF" w:rsidR="002A7340" w:rsidRPr="00CD56BA" w:rsidRDefault="00B27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67762" w:rsidR="002A7340" w:rsidRPr="00CD56BA" w:rsidRDefault="00B27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EE62F" w:rsidR="002A7340" w:rsidRPr="00CD56BA" w:rsidRDefault="00B27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40E6F" w:rsidR="002A7340" w:rsidRPr="00CD56BA" w:rsidRDefault="00B27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B8540" w:rsidR="002A7340" w:rsidRPr="00CD56BA" w:rsidRDefault="00B27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3D8EE" w:rsidR="002A7340" w:rsidRPr="00CD56BA" w:rsidRDefault="00B27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B939E" w:rsidR="002A7340" w:rsidRPr="00CD56BA" w:rsidRDefault="00B27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C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BE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5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B660E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30102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A6D1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99F43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4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E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C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7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A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9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F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CAD75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72D33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8F336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2A37C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2F6D2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6A13E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04630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7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D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7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6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3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4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1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6BE8A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3441B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FD59C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9A49B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EC61B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55CE6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2FD46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8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8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2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C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2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9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B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40691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BD9F7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D4C02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73689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D9B42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B5179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535D3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C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5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9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3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A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1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E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6D9BD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E7DE6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A3BC9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1CA95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A35DE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ABED8" w:rsidR="009A6C64" w:rsidRPr="00730585" w:rsidRDefault="00B2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2A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B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0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4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5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1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8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5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7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5A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