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205E2" w:rsidR="00C34772" w:rsidRPr="0026421F" w:rsidRDefault="00B64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D13AD" w:rsidR="00C34772" w:rsidRPr="00D339A1" w:rsidRDefault="00B64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55E6A" w:rsidR="002A7340" w:rsidRPr="00CD56BA" w:rsidRDefault="00B64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9C8BB" w:rsidR="002A7340" w:rsidRPr="00CD56BA" w:rsidRDefault="00B64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0E4CC" w:rsidR="002A7340" w:rsidRPr="00CD56BA" w:rsidRDefault="00B64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64644" w:rsidR="002A7340" w:rsidRPr="00CD56BA" w:rsidRDefault="00B64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C15B5" w:rsidR="002A7340" w:rsidRPr="00CD56BA" w:rsidRDefault="00B64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6296A" w:rsidR="002A7340" w:rsidRPr="00CD56BA" w:rsidRDefault="00B64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210B7" w:rsidR="002A7340" w:rsidRPr="00CD56BA" w:rsidRDefault="00B64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8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7F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F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912D4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99A6F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49CE7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748C5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1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5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E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4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6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4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F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F795E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7B6AF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AFCE6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1DE38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96FCE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03ECC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ABD51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F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8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5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6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2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5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D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441D9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55DF6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A57D2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73969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25309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35395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93C26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E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2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7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2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8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A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5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4E417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05064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AFC43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86641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3F04D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39AEE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9EA0A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9C34A" w:rsidR="001835FB" w:rsidRPr="000307EE" w:rsidRDefault="00B64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9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C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7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6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B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4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3F75A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EFDF8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44AB9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6D2E3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92520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C790B" w:rsidR="009A6C64" w:rsidRPr="00730585" w:rsidRDefault="00B6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9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5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2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3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5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2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C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4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4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D2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