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39470" w:rsidR="00C34772" w:rsidRPr="0026421F" w:rsidRDefault="00B10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A8606" w:rsidR="00C34772" w:rsidRPr="00D339A1" w:rsidRDefault="00B10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35609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CCD6D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81455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D799B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0D0B3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AAA49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80D48" w:rsidR="002A7340" w:rsidRPr="00CD56BA" w:rsidRDefault="00B10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2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2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4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605A4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0DF84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FC290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94977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3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F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B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3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B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8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4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D2B6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022C6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5C20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CF47C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461FF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86811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A12FB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B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E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C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0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D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8A858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05A2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0F488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D4C0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EE250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EA4BE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589C2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F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B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1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B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D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2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E9F4C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D9DE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EE28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E50F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46CE5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96B7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61500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5F4C" w:rsidR="001835FB" w:rsidRPr="000307EE" w:rsidRDefault="00B101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A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2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2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4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0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8E77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17DC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6393C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CA5F4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F8DA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E3805" w:rsidR="009A6C64" w:rsidRPr="00730585" w:rsidRDefault="00B1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6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5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A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E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7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2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7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0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1B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