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6F542" w:rsidR="00C34772" w:rsidRPr="0026421F" w:rsidRDefault="00803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A62A3" w:rsidR="00C34772" w:rsidRPr="00D339A1" w:rsidRDefault="00803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C3E10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AEFF3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68F9E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A9677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D8B40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1A4C4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4DBFA" w:rsidR="002A7340" w:rsidRPr="00CD56BA" w:rsidRDefault="0080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B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9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9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82972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0E421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95B3F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D1DA2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3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5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B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A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C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6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402E1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FBBCB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4021B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D280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C987F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95351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25B08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F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4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1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6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3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B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C87A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AF07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7569D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3FED1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D5C18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A29B6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264DE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9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2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3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2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08BAE" w:rsidR="001835FB" w:rsidRPr="000307EE" w:rsidRDefault="00803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4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38240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48D9C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D84C2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AF76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7DFED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1910C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AA037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079F6" w:rsidR="001835FB" w:rsidRPr="000307EE" w:rsidRDefault="00803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9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A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D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6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6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1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EFD76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E558A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44B10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6D247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1362F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7FA60" w:rsidR="009A6C64" w:rsidRPr="00730585" w:rsidRDefault="0080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9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E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4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0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D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8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D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3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A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