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FEEE2" w:rsidR="00C34772" w:rsidRPr="0026421F" w:rsidRDefault="005D5E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0C1CA" w:rsidR="00C34772" w:rsidRPr="00D339A1" w:rsidRDefault="005D5E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4C5EC" w:rsidR="002A7340" w:rsidRPr="00CD56BA" w:rsidRDefault="005D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2E492" w:rsidR="002A7340" w:rsidRPr="00CD56BA" w:rsidRDefault="005D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D88FF" w:rsidR="002A7340" w:rsidRPr="00CD56BA" w:rsidRDefault="005D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A6A7D" w:rsidR="002A7340" w:rsidRPr="00CD56BA" w:rsidRDefault="005D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811D2" w:rsidR="002A7340" w:rsidRPr="00CD56BA" w:rsidRDefault="005D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E884A" w:rsidR="002A7340" w:rsidRPr="00CD56BA" w:rsidRDefault="005D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30A88" w:rsidR="002A7340" w:rsidRPr="00CD56BA" w:rsidRDefault="005D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C3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F2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E0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4F99F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970C3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61B5A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31DA5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C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E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3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9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7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3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5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FD745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DD7DE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25D1B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90C8C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A43B0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58982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8C667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2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F3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A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652B8" w:rsidR="001835FB" w:rsidRPr="000307EE" w:rsidRDefault="005D5E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3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93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0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037C5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24BDA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2586E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05429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17B00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0DDFD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47D20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8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4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7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9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8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0E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0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CA9D2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AFE67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18ED1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7AF73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26BC5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3BB4B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63779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B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E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0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2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D5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4E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B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5B47A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4FFCA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30104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4798E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D227E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4EE2B" w:rsidR="009A6C64" w:rsidRPr="00730585" w:rsidRDefault="005D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C9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9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5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A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8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1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1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18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D5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E0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