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E2E97" w:rsidR="00C34772" w:rsidRPr="0026421F" w:rsidRDefault="00E67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D4BB8" w:rsidR="00C34772" w:rsidRPr="00D339A1" w:rsidRDefault="00E67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9C9BE" w:rsidR="002A7340" w:rsidRPr="00CD56BA" w:rsidRDefault="00E6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67A75" w:rsidR="002A7340" w:rsidRPr="00CD56BA" w:rsidRDefault="00E6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7F6E7" w:rsidR="002A7340" w:rsidRPr="00CD56BA" w:rsidRDefault="00E6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1549C" w:rsidR="002A7340" w:rsidRPr="00CD56BA" w:rsidRDefault="00E6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5DDD9" w:rsidR="002A7340" w:rsidRPr="00CD56BA" w:rsidRDefault="00E6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5B725" w:rsidR="002A7340" w:rsidRPr="00CD56BA" w:rsidRDefault="00E6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8F073" w:rsidR="002A7340" w:rsidRPr="00CD56BA" w:rsidRDefault="00E67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E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6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4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A2B3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1091F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12BFA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546F9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3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3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F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6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7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0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0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22E9A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8B7F9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16D3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18126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70550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18B9D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237E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2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6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C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4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3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5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4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85E9D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767B0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EA3C3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48D6B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55C6C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240F3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0810D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2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1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D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2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7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2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3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40706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A024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065E3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C8C4B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C3BFA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D7896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64EA6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E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9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1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F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5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7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197BC" w:rsidR="001835FB" w:rsidRPr="000307EE" w:rsidRDefault="00E67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CAF54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A92BE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F506E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FA419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90276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6F01E" w:rsidR="009A6C64" w:rsidRPr="00730585" w:rsidRDefault="00E67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8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C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D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7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0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6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1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7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3E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