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A2506" w:rsidR="00C34772" w:rsidRPr="0026421F" w:rsidRDefault="00DB01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BBE5A" w:rsidR="00C34772" w:rsidRPr="00D339A1" w:rsidRDefault="00DB01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697BF" w:rsidR="002A7340" w:rsidRPr="00CD56BA" w:rsidRDefault="00DB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93366" w:rsidR="002A7340" w:rsidRPr="00CD56BA" w:rsidRDefault="00DB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A9161" w:rsidR="002A7340" w:rsidRPr="00CD56BA" w:rsidRDefault="00DB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B1C56" w:rsidR="002A7340" w:rsidRPr="00CD56BA" w:rsidRDefault="00DB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DD55F" w:rsidR="002A7340" w:rsidRPr="00CD56BA" w:rsidRDefault="00DB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57E32" w:rsidR="002A7340" w:rsidRPr="00CD56BA" w:rsidRDefault="00DB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0A810" w:rsidR="002A7340" w:rsidRPr="00CD56BA" w:rsidRDefault="00DB0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B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A4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EC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1F3C0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8EA8E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BB009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7ECB5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C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3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B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0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B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D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0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BE226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19D46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22338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E36C1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B8F9A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1D767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A9850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F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B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D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7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0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1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62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B3E58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583BA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522F8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E34D9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CE451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15640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E46CC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36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B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B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E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F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6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E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EAC02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5C254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3DF38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57281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91FAE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A11FD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1100C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9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C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7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6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15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10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15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8DCEE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66D31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26EDB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DBF02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C56E9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9FC01" w:rsidR="009A6C64" w:rsidRPr="00730585" w:rsidRDefault="00DB0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F8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0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7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3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5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E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5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5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0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1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