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E8946" w:rsidR="00C34772" w:rsidRPr="0026421F" w:rsidRDefault="00650E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A3B46" w:rsidR="00C34772" w:rsidRPr="00D339A1" w:rsidRDefault="00650E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FB015" w:rsidR="002A7340" w:rsidRPr="00CD56BA" w:rsidRDefault="00650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89B48" w:rsidR="002A7340" w:rsidRPr="00CD56BA" w:rsidRDefault="00650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F5F1D" w:rsidR="002A7340" w:rsidRPr="00CD56BA" w:rsidRDefault="00650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30E61" w:rsidR="002A7340" w:rsidRPr="00CD56BA" w:rsidRDefault="00650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79F8C" w:rsidR="002A7340" w:rsidRPr="00CD56BA" w:rsidRDefault="00650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430D8" w:rsidR="002A7340" w:rsidRPr="00CD56BA" w:rsidRDefault="00650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5FD0C" w:rsidR="002A7340" w:rsidRPr="00CD56BA" w:rsidRDefault="00650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50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F1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04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272AD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D52F8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8A511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4641A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8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82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A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63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9FF91" w:rsidR="001835FB" w:rsidRPr="000307EE" w:rsidRDefault="00650E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15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10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7DAE3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08E5E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49201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F4E97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E641C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8709E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1F39A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5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2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1E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6C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3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53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B0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94CB2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49209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E8B2E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F212B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CC888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89BBC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2F441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02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32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E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86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5E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B4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13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5E96F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0783C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E3AAA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960FB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33C04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549B6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88156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92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1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D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A4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3E045" w:rsidR="001835FB" w:rsidRPr="000307EE" w:rsidRDefault="00650E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9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6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5E7E8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FABDD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EA53E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9A92E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48E32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05298" w:rsidR="009A6C64" w:rsidRPr="00730585" w:rsidRDefault="00650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E0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E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1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D7A40" w:rsidR="001835FB" w:rsidRPr="000307EE" w:rsidRDefault="00650E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C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F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D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F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50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E4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