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5E40A" w:rsidR="00C34772" w:rsidRPr="0026421F" w:rsidRDefault="00DD2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EBBE9" w:rsidR="00C34772" w:rsidRPr="00D339A1" w:rsidRDefault="00DD2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7081A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4B3A8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ADDE3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B5E44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3A73E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E6B8D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A7A09" w:rsidR="002A7340" w:rsidRPr="00CD56BA" w:rsidRDefault="00DD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1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CC4FF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3A12D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E43B9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49C17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E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E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A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8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5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E503F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A7C4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4EBC1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2918D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BBDD5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7E7E6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85972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9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D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5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6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E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C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94D2F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6DBF4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2422F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B6F4F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62AA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4FEB8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864E8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2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1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A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7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C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3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14BA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68D4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16631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EFA72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7A1EA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F5247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AFB2D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2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C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A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A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4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2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FB13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19B83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8273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FCF7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B892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66E76" w:rsidR="009A6C64" w:rsidRPr="00730585" w:rsidRDefault="00DD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C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6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7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7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B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6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8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0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31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