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BF622" w:rsidR="00C34772" w:rsidRPr="0026421F" w:rsidRDefault="003B4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C16F5" w:rsidR="00C34772" w:rsidRPr="00D339A1" w:rsidRDefault="003B4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92467" w:rsidR="002A7340" w:rsidRPr="00CD56BA" w:rsidRDefault="003B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C765F" w:rsidR="002A7340" w:rsidRPr="00CD56BA" w:rsidRDefault="003B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2AADD" w:rsidR="002A7340" w:rsidRPr="00CD56BA" w:rsidRDefault="003B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97D1F" w:rsidR="002A7340" w:rsidRPr="00CD56BA" w:rsidRDefault="003B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86CE5" w:rsidR="002A7340" w:rsidRPr="00CD56BA" w:rsidRDefault="003B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22C67" w:rsidR="002A7340" w:rsidRPr="00CD56BA" w:rsidRDefault="003B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CD216" w:rsidR="002A7340" w:rsidRPr="00CD56BA" w:rsidRDefault="003B4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E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A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8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BDD55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649E9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9F9E7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A5FA9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E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7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F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7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E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4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4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8297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16C6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766BA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D7E1E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B94D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B603B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E3DF5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F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5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C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C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3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7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B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E39F7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88AF5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AB8AE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3B91D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E66D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3C0B6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A5A9A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2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7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B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1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4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4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2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5B48A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A2875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1C725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6B97B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BE090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C1646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684E7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B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E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1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6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2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F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2034C" w:rsidR="001835FB" w:rsidRPr="000307EE" w:rsidRDefault="003B4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BBDF7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074CF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E9C46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186D5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0DBED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DEAC4" w:rsidR="009A6C64" w:rsidRPr="00730585" w:rsidRDefault="003B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6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3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D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E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E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1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4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F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4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BA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