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98A22" w:rsidR="00C34772" w:rsidRPr="0026421F" w:rsidRDefault="006176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3ED7B" w:rsidR="00C34772" w:rsidRPr="00D339A1" w:rsidRDefault="006176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5ED62" w:rsidR="002A7340" w:rsidRPr="00CD56BA" w:rsidRDefault="00617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20152" w:rsidR="002A7340" w:rsidRPr="00CD56BA" w:rsidRDefault="00617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7C31F" w:rsidR="002A7340" w:rsidRPr="00CD56BA" w:rsidRDefault="00617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CE1F1" w:rsidR="002A7340" w:rsidRPr="00CD56BA" w:rsidRDefault="00617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EA520" w:rsidR="002A7340" w:rsidRPr="00CD56BA" w:rsidRDefault="00617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F97EA" w:rsidR="002A7340" w:rsidRPr="00CD56BA" w:rsidRDefault="00617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7F5FE" w:rsidR="002A7340" w:rsidRPr="00CD56BA" w:rsidRDefault="00617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4E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A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8A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B3A8D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BDD56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581D6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5A938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63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1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E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1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6E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2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9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442B0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B17CC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35041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CE3E3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4C4AD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041D8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AD1AB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F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C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A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F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A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A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A7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6CF31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FCF92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1B42D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90C80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DB8D6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D7403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10F7A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7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A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A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1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8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8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B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37AB1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E061B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07B10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CC4AD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F7E74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82FD8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E1973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6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F0424" w:rsidR="001835FB" w:rsidRPr="000307EE" w:rsidRDefault="00617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D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1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2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0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3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BD63A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EE55F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FC34C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2D8A5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F90D8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25488" w:rsidR="009A6C64" w:rsidRPr="00730585" w:rsidRDefault="00617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58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6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2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4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E0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4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1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89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7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6D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