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BC56A" w:rsidR="00C34772" w:rsidRPr="0026421F" w:rsidRDefault="00990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467C2" w:rsidR="00C34772" w:rsidRPr="00D339A1" w:rsidRDefault="00990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A3C11" w:rsidR="002A7340" w:rsidRPr="00CD56BA" w:rsidRDefault="0099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FB33E" w:rsidR="002A7340" w:rsidRPr="00CD56BA" w:rsidRDefault="0099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26ACD" w:rsidR="002A7340" w:rsidRPr="00CD56BA" w:rsidRDefault="0099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8AC33" w:rsidR="002A7340" w:rsidRPr="00CD56BA" w:rsidRDefault="0099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97D97" w:rsidR="002A7340" w:rsidRPr="00CD56BA" w:rsidRDefault="0099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B6530" w:rsidR="002A7340" w:rsidRPr="00CD56BA" w:rsidRDefault="0099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DD30E" w:rsidR="002A7340" w:rsidRPr="00CD56BA" w:rsidRDefault="0099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12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90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70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CAB76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65890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58B44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B1EC2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D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E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D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A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0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C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7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3962F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0D111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E944E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F14A2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42700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2F659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364AC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5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1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C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7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9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1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9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D1450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20074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D8553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35E08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7FB8D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698E9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83C48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0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8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0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B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A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5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D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23173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C3862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F22CB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3531C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E0DA0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EBE9F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011E2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F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0EFD0" w:rsidR="001835FB" w:rsidRPr="000307EE" w:rsidRDefault="00990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6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8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D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3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B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2E947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64328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2EBF8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FAC69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C2524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D3CDA" w:rsidR="009A6C64" w:rsidRPr="00730585" w:rsidRDefault="0099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F6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C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B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3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6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9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4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E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90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32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