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96070" w:rsidR="00C34772" w:rsidRPr="0026421F" w:rsidRDefault="00411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4C5F3" w:rsidR="00C34772" w:rsidRPr="00D339A1" w:rsidRDefault="00411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F84F9" w:rsidR="002A7340" w:rsidRPr="00CD56BA" w:rsidRDefault="0041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5D6C6" w:rsidR="002A7340" w:rsidRPr="00CD56BA" w:rsidRDefault="0041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3D58E" w:rsidR="002A7340" w:rsidRPr="00CD56BA" w:rsidRDefault="0041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138CE" w:rsidR="002A7340" w:rsidRPr="00CD56BA" w:rsidRDefault="0041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EEAE6" w:rsidR="002A7340" w:rsidRPr="00CD56BA" w:rsidRDefault="0041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C78B5" w:rsidR="002A7340" w:rsidRPr="00CD56BA" w:rsidRDefault="0041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6BAEA" w:rsidR="002A7340" w:rsidRPr="00CD56BA" w:rsidRDefault="0041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5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00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D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4EA51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2AB02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82069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9852F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A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A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D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D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7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0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7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55A11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C28C6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5BBD3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E024D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233B9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45FE4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4E621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D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296E8" w:rsidR="001835FB" w:rsidRPr="000307EE" w:rsidRDefault="00411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3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B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6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F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D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F45A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CCE48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07996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64748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9D0BC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2EF50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0B0A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B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2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5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9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9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3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8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A4FC9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2CCAD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77234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4774E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9D65A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B667D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AE662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3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2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4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1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0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7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5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B71E1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C876F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7D7EA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F1CC0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95DE4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7B03C" w:rsidR="009A6C64" w:rsidRPr="00730585" w:rsidRDefault="0041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6D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C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4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3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E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3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0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C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1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8F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