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D5F1B" w:rsidR="00C34772" w:rsidRPr="0026421F" w:rsidRDefault="00927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A9305" w:rsidR="00C34772" w:rsidRPr="00D339A1" w:rsidRDefault="00927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875CC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E0880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79A78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7BBD7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3FB8D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0D2A0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528CF" w:rsidR="002A7340" w:rsidRPr="00CD56BA" w:rsidRDefault="00927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6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C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7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76F7A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D619C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88156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6B958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5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C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C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6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6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1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F05C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11FC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F8F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20C1F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F6B9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57829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5EDD0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1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D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A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AD839" w:rsidR="001835FB" w:rsidRPr="000307EE" w:rsidRDefault="00927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F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1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28258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F25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370E0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092D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F2A9B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E7A0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A66E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F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E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E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D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2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D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A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33A5C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7684F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D34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8C534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DE692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33F2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21767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2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9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6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2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3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D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30B8E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37EE1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31795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8B7D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9987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F451" w:rsidR="009A6C64" w:rsidRPr="00730585" w:rsidRDefault="0092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A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7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C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A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2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A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7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4F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