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41541" w:rsidR="00C34772" w:rsidRPr="0026421F" w:rsidRDefault="00C47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9F6EC" w:rsidR="00C34772" w:rsidRPr="00D339A1" w:rsidRDefault="00C47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FF6EB" w:rsidR="002A7340" w:rsidRPr="00CD56BA" w:rsidRDefault="00C4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42241" w:rsidR="002A7340" w:rsidRPr="00CD56BA" w:rsidRDefault="00C4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0F9E7" w:rsidR="002A7340" w:rsidRPr="00CD56BA" w:rsidRDefault="00C4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9E7B5" w:rsidR="002A7340" w:rsidRPr="00CD56BA" w:rsidRDefault="00C4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1A1B6" w:rsidR="002A7340" w:rsidRPr="00CD56BA" w:rsidRDefault="00C4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401ED" w:rsidR="002A7340" w:rsidRPr="00CD56BA" w:rsidRDefault="00C4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121CA" w:rsidR="002A7340" w:rsidRPr="00CD56BA" w:rsidRDefault="00C4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04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C5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AA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7AB69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8357B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FC671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55B50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6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3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A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7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8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C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C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CE95F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6871D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87115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A0D05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A5C9C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F6CE8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7EA08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1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A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7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2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F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1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A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B9F9E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20E46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04C81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88C70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C17EE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AEC86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6BB2D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7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A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3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0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E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0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7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77EBC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A8041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6165B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1ED6B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64BA4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8B838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86C0B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5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7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4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D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57DF9" w:rsidR="001835FB" w:rsidRPr="000307EE" w:rsidRDefault="00C47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F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5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CCF41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BBFAE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D93CB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D021F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D247D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E0C06" w:rsidR="009A6C64" w:rsidRPr="00730585" w:rsidRDefault="00C4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4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7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5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B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7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D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0C28C" w:rsidR="001835FB" w:rsidRPr="000307EE" w:rsidRDefault="00C47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1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7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2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