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6A737" w:rsidR="00C34772" w:rsidRPr="0026421F" w:rsidRDefault="005F0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00775" w:rsidR="00C34772" w:rsidRPr="00D339A1" w:rsidRDefault="005F0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6F440" w:rsidR="002A7340" w:rsidRPr="00CD56BA" w:rsidRDefault="005F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2962C" w:rsidR="002A7340" w:rsidRPr="00CD56BA" w:rsidRDefault="005F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E8FFF" w:rsidR="002A7340" w:rsidRPr="00CD56BA" w:rsidRDefault="005F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40EED" w:rsidR="002A7340" w:rsidRPr="00CD56BA" w:rsidRDefault="005F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19C47" w:rsidR="002A7340" w:rsidRPr="00CD56BA" w:rsidRDefault="005F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5EBD3" w:rsidR="002A7340" w:rsidRPr="00CD56BA" w:rsidRDefault="005F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B732D" w:rsidR="002A7340" w:rsidRPr="00CD56BA" w:rsidRDefault="005F0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9D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1C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2D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A2F41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D2683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FB809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BE1A2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8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70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D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3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B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3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B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46BB1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56063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393CF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C50B5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435EA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A0D9F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29895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4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F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A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1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5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98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4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D2DFA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D5208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18AE4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C4F9F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31857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69848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D067D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9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0F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A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7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9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C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E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8F61A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F2F10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12250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FB2D5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1B6C1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F612A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A7CE8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6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D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E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C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C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F3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6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E6095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F96EC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C3A68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8D62E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7184A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342AD" w:rsidR="009A6C64" w:rsidRPr="00730585" w:rsidRDefault="005F0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7B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B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D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9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D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B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1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D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0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903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