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13D96" w:rsidR="00C34772" w:rsidRPr="0026421F" w:rsidRDefault="00614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0540D" w:rsidR="00C34772" w:rsidRPr="00D339A1" w:rsidRDefault="00614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F8988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DD299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09BB1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00AED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7E130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43A60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40DA2" w:rsidR="002A7340" w:rsidRPr="00CD56BA" w:rsidRDefault="0061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4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1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74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1AE07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B6D9E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DCD51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1AB4B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9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A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E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9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A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5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2B78D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76DBA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10C1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8C49D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7F63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51A9C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FEE1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8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9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F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3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E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FAFA7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AD6E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4B31A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97C07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47A6F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DC5F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348D0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2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0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7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7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5307" w:rsidR="001835FB" w:rsidRPr="000307EE" w:rsidRDefault="00614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D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3C84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29503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E56E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23D2F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D08CA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22B0E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DC8D3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6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0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2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7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A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23766" w:rsidR="001835FB" w:rsidRPr="000307EE" w:rsidRDefault="00614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135B1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29187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D111D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7494A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BA525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49F58" w:rsidR="009A6C64" w:rsidRPr="00730585" w:rsidRDefault="0061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9A968" w:rsidR="001835FB" w:rsidRPr="000307EE" w:rsidRDefault="00614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5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6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3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1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3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4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CA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