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403A9" w:rsidR="00C34772" w:rsidRPr="0026421F" w:rsidRDefault="00A93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8FE0B" w:rsidR="00C34772" w:rsidRPr="00D339A1" w:rsidRDefault="00A93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147CF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94A70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97A32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9D909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208C1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7B4CC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FC1C6" w:rsidR="002A7340" w:rsidRPr="00CD56BA" w:rsidRDefault="00A93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D3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63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BE7B2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35355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F7538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0E19A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33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A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F8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44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0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0B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B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A51CA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63E0E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A03FB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51474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FAE60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E7D2A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E9A7A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0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7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7B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EA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1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4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28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BE3EB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BD50C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484B6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BF51B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8D176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99330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23F96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3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9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4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6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87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0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E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3307E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AFCC1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A896D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2C39A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1ECA4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A6268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C5053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8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F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6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6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0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E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2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FBB4D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3CD28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1AD2B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BCF0F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2C1A1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EFE14" w:rsidR="009A6C64" w:rsidRPr="00730585" w:rsidRDefault="00A93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8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1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23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D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3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AE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6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C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3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AE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