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17E21" w:rsidR="00C34772" w:rsidRPr="0026421F" w:rsidRDefault="00B70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F92E4" w:rsidR="00C34772" w:rsidRPr="00D339A1" w:rsidRDefault="00B70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44568" w:rsidR="002A7340" w:rsidRPr="00CD56BA" w:rsidRDefault="00B7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F7595" w:rsidR="002A7340" w:rsidRPr="00CD56BA" w:rsidRDefault="00B7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DAA37" w:rsidR="002A7340" w:rsidRPr="00CD56BA" w:rsidRDefault="00B7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16879" w:rsidR="002A7340" w:rsidRPr="00CD56BA" w:rsidRDefault="00B7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5FB9C" w:rsidR="002A7340" w:rsidRPr="00CD56BA" w:rsidRDefault="00B7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8EF99" w:rsidR="002A7340" w:rsidRPr="00CD56BA" w:rsidRDefault="00B7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1D940" w:rsidR="002A7340" w:rsidRPr="00CD56BA" w:rsidRDefault="00B7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08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9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3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BD7CA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E8A98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31F25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2FF47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6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8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D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2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7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E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8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1426C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99E63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9C786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00804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F472D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2B3A2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3E519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D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D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0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A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2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8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6DC75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5D152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CDA0A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863FD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5F143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7ECAF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F6365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4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C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5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0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5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F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4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C9940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70B4A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9ADE2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904CB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32921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D0BAF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D69BA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0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8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0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9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C0947" w:rsidR="001835FB" w:rsidRPr="000307EE" w:rsidRDefault="00B70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6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E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F49ED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7BCDC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1FCC0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1E22F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FBB7B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87050" w:rsidR="009A6C64" w:rsidRPr="00730585" w:rsidRDefault="00B7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9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3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5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9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F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8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9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F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0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4E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