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EAB9F" w:rsidR="00C34772" w:rsidRPr="0026421F" w:rsidRDefault="00A07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D3ACF" w:rsidR="00C34772" w:rsidRPr="00D339A1" w:rsidRDefault="00A07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E42E3" w:rsidR="002A7340" w:rsidRPr="00CD56BA" w:rsidRDefault="00A0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B2BC9" w:rsidR="002A7340" w:rsidRPr="00CD56BA" w:rsidRDefault="00A0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ADB6E" w:rsidR="002A7340" w:rsidRPr="00CD56BA" w:rsidRDefault="00A0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A3CEC" w:rsidR="002A7340" w:rsidRPr="00CD56BA" w:rsidRDefault="00A0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64B59" w:rsidR="002A7340" w:rsidRPr="00CD56BA" w:rsidRDefault="00A0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A1F10" w:rsidR="002A7340" w:rsidRPr="00CD56BA" w:rsidRDefault="00A0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B7186" w:rsidR="002A7340" w:rsidRPr="00CD56BA" w:rsidRDefault="00A0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A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AE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141B0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66A8C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342FC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A2A75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D9C04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7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F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1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2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D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B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7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730EC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50D65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B4F52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77EBF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1A793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19283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02FCA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C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F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E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6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6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E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6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8749D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BF789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1FC47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E82B5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DEC63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A0C57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99A01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E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3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8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9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2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8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6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C23DD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BA02D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D755E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0C589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8B562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2C99B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DC784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8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C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C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6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3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D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B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79745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FC0F4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47094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5E22A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A9F47" w:rsidR="009A6C64" w:rsidRPr="00730585" w:rsidRDefault="00A0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5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C2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3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A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F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2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D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7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C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7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CF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