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9DD7A" w:rsidR="00C34772" w:rsidRPr="0026421F" w:rsidRDefault="003B2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738D0" w:rsidR="00C34772" w:rsidRPr="00D339A1" w:rsidRDefault="003B2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6CBC9" w:rsidR="002A7340" w:rsidRPr="00CD56BA" w:rsidRDefault="003B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45F9C" w:rsidR="002A7340" w:rsidRPr="00CD56BA" w:rsidRDefault="003B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E4CE4" w:rsidR="002A7340" w:rsidRPr="00CD56BA" w:rsidRDefault="003B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67AEC" w:rsidR="002A7340" w:rsidRPr="00CD56BA" w:rsidRDefault="003B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35677" w:rsidR="002A7340" w:rsidRPr="00CD56BA" w:rsidRDefault="003B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BA35D" w:rsidR="002A7340" w:rsidRPr="00CD56BA" w:rsidRDefault="003B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86103" w:rsidR="002A7340" w:rsidRPr="00CD56BA" w:rsidRDefault="003B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23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8F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00EBA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6CBF9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A1BBE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816EB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0C3F3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A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9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1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C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7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4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A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33805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61A3C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B7AA4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0CEBF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C4A17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B686F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7AC6E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9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9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C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8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3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2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E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94D33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B7866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5C6C7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974DF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FE6EC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7EC23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4C08A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33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6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7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5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A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AD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B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A2A30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3ACA7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28C46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7C5F8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6996D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4FD0F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72C42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1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3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C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2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8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D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9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D90D9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2C2E3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C8BEA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E232D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18A33" w:rsidR="009A6C64" w:rsidRPr="00730585" w:rsidRDefault="003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B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26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A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B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0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8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F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4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4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B2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6C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