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0B04D" w:rsidR="00C34772" w:rsidRPr="0026421F" w:rsidRDefault="007A7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39BB" w:rsidR="00C34772" w:rsidRPr="00D339A1" w:rsidRDefault="007A7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8D7CB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28E83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09683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A74DF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3DE29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2CE07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D5745" w:rsidR="002A7340" w:rsidRPr="00CD56BA" w:rsidRDefault="007A7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8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9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F65F4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C6F5F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AF914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25E45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C4FFC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2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2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7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2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7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5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A8047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44FD9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48AA9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AD297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03B6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38895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5CD03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8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8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8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D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B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6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B6506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E01D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5672E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9194F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DFDC6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C255F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82091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F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E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C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D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2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6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953B6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9EB38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C6FF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01C4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F715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86EEC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44878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D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1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4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D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A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4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8B3D9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0C6EB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8A5C0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00A0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DEAF0" w:rsidR="009A6C64" w:rsidRPr="00730585" w:rsidRDefault="007A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8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4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8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C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B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0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A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3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F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7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A3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