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99C1A" w:rsidR="00C34772" w:rsidRPr="0026421F" w:rsidRDefault="000066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24A38" w:rsidR="00C34772" w:rsidRPr="00D339A1" w:rsidRDefault="000066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7A20C" w:rsidR="002A7340" w:rsidRPr="00CD56BA" w:rsidRDefault="00006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4BC35" w:rsidR="002A7340" w:rsidRPr="00CD56BA" w:rsidRDefault="00006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E6D3A" w:rsidR="002A7340" w:rsidRPr="00CD56BA" w:rsidRDefault="00006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8F09E" w:rsidR="002A7340" w:rsidRPr="00CD56BA" w:rsidRDefault="00006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F770A" w:rsidR="002A7340" w:rsidRPr="00CD56BA" w:rsidRDefault="00006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F6E10" w:rsidR="002A7340" w:rsidRPr="00CD56BA" w:rsidRDefault="00006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6D8F8" w:rsidR="002A7340" w:rsidRPr="00CD56BA" w:rsidRDefault="00006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66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FA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01F36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D1F6F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EBA33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1449F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64747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3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8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A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B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9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2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9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D6982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21D70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3ECEE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A1585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A882C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5ABF4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64933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5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04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54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8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6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2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3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67E07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ADA80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1CE61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285FE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FA13C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CF2C1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17106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D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D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7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B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9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9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9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D898C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2CA31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80B7F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4E869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2B2D5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D5E42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702B6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2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3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D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4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3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0DC14" w:rsidR="001835FB" w:rsidRPr="000307EE" w:rsidRDefault="00006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F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6A552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925A1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CE5B0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53071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912C8" w:rsidR="009A6C64" w:rsidRPr="00730585" w:rsidRDefault="00006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2C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01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1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5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4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0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2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2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92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6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4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