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7E466" w:rsidR="00C34772" w:rsidRPr="0026421F" w:rsidRDefault="00405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DD792" w:rsidR="00C34772" w:rsidRPr="00D339A1" w:rsidRDefault="00405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5FC1C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59A9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02CB4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DD1B3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DEDC3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ECD75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BD6FE" w:rsidR="002A7340" w:rsidRPr="00CD56BA" w:rsidRDefault="0040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2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749C1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5CE42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CB262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89EA4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E388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8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0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858C" w:rsidR="001835FB" w:rsidRPr="000307EE" w:rsidRDefault="00405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4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A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C586E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7050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7E96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0E4D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2E6A3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57A16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5B209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9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4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7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F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6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9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C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9C50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84E6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59A10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7C83C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44C9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9F641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5B19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6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4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9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8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480C5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E769A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E0306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F5D3C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83E2D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673D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4AA2D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C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8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8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6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A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1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C6510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4C88D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F510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0F016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A698" w:rsidR="009A6C64" w:rsidRPr="00730585" w:rsidRDefault="0040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6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B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E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A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7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8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9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5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98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