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96AA5" w:rsidR="00C34772" w:rsidRPr="0026421F" w:rsidRDefault="000F32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8A836" w:rsidR="00C34772" w:rsidRPr="00D339A1" w:rsidRDefault="000F32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66896" w:rsidR="002A7340" w:rsidRPr="00CD56BA" w:rsidRDefault="000F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57D3A" w:rsidR="002A7340" w:rsidRPr="00CD56BA" w:rsidRDefault="000F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3F268D" w:rsidR="002A7340" w:rsidRPr="00CD56BA" w:rsidRDefault="000F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F11F3" w:rsidR="002A7340" w:rsidRPr="00CD56BA" w:rsidRDefault="000F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87A741" w:rsidR="002A7340" w:rsidRPr="00CD56BA" w:rsidRDefault="000F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C7659" w:rsidR="002A7340" w:rsidRPr="00CD56BA" w:rsidRDefault="000F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07A7B" w:rsidR="002A7340" w:rsidRPr="00CD56BA" w:rsidRDefault="000F32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D1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1B8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D6389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07E9B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B8A54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65E78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0FDC16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B4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0A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04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5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068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2F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B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6335F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4F7D5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93E35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E6E75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191AC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1DB83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936D9A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D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4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4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905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E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EE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0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9DBEF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857A3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D45FA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38ED5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B02A5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2DBFF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E3E56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7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6E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2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B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14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E8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A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3A0E8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57641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39C25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36147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FB522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15431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10CBF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0B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6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9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7C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4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7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D2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D4A72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C1DF5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BE476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A53EF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AEC15" w:rsidR="009A6C64" w:rsidRPr="00730585" w:rsidRDefault="000F3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92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E46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DE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60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85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2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FD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D1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87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F3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24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