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29650" w:rsidR="00C34772" w:rsidRPr="0026421F" w:rsidRDefault="000E0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2FED3" w:rsidR="00C34772" w:rsidRPr="00D339A1" w:rsidRDefault="000E0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8DC9F" w:rsidR="002A7340" w:rsidRPr="00CD56BA" w:rsidRDefault="000E0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62CE9" w:rsidR="002A7340" w:rsidRPr="00CD56BA" w:rsidRDefault="000E0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BC11B" w:rsidR="002A7340" w:rsidRPr="00CD56BA" w:rsidRDefault="000E0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EF4A8" w:rsidR="002A7340" w:rsidRPr="00CD56BA" w:rsidRDefault="000E0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4E6E3" w:rsidR="002A7340" w:rsidRPr="00CD56BA" w:rsidRDefault="000E0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16F43" w:rsidR="002A7340" w:rsidRPr="00CD56BA" w:rsidRDefault="000E0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40051" w:rsidR="002A7340" w:rsidRPr="00CD56BA" w:rsidRDefault="000E0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D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E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4AD84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749B1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5C344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DE2A8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05D33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F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9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1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2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0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D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4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5B5CF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35452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151E4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14B47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49F23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CB1B4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9AB30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C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6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F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1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9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A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9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0F1CD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78E95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13CEE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7E7E0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B9BF6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50442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E83D2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9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5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B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7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A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1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4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DF00C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B3F02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6D8E6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63742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00E65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7DEE0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4BFF6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E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D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B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2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5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D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5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9700C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275B0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41BE4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22CF9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13CCF" w:rsidR="009A6C64" w:rsidRPr="00730585" w:rsidRDefault="000E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4F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3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C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9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E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4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6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2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6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E0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C5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