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51A54" w:rsidR="00C34772" w:rsidRPr="0026421F" w:rsidRDefault="001737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C8F854" w:rsidR="00C34772" w:rsidRPr="00D339A1" w:rsidRDefault="001737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3DDC4" w:rsidR="002A7340" w:rsidRPr="00CD56BA" w:rsidRDefault="00173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C92C1" w:rsidR="002A7340" w:rsidRPr="00CD56BA" w:rsidRDefault="00173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4EA95" w:rsidR="002A7340" w:rsidRPr="00CD56BA" w:rsidRDefault="00173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8248C" w:rsidR="002A7340" w:rsidRPr="00CD56BA" w:rsidRDefault="00173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4AB76" w:rsidR="002A7340" w:rsidRPr="00CD56BA" w:rsidRDefault="00173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92335" w:rsidR="002A7340" w:rsidRPr="00CD56BA" w:rsidRDefault="00173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001AE" w:rsidR="002A7340" w:rsidRPr="00CD56BA" w:rsidRDefault="00173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FD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6F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3E061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C5C2F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2E4BE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0A1C3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E6083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98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17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3B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94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E4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A7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96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88D5B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A4D1E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82865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C4027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CE3EB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7977D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7BD3C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3C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D7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28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61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07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B5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38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39CF2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06A44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EE724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B139B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E0597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382B0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44371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8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9A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63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C1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9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95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C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B5284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D10A9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B2BF2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EC398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740C5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2C21E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D09E7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95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4D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1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2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CB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D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1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32C27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44045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FA614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1EA43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BC2F2" w:rsidR="009A6C64" w:rsidRPr="00730585" w:rsidRDefault="0017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09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E5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19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27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3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4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2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28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8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737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75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