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D77F9" w:rsidR="00C34772" w:rsidRPr="0026421F" w:rsidRDefault="00527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8B742" w:rsidR="00C34772" w:rsidRPr="00D339A1" w:rsidRDefault="00527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A3216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F10A3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2FF7A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17711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89970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999E0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94EEF" w:rsidR="002A7340" w:rsidRPr="00CD56BA" w:rsidRDefault="0052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0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D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2BD0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6350A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14EDA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A8DCC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A2B01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3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4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7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D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A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E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0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C945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A7DB8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F26DF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2D029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9053E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4E409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76354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7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5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3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8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A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D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A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EE362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EC2BF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A321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76ED9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6D304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3EF2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4BF7B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6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1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2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4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A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4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DD06B" w:rsidR="001835FB" w:rsidRPr="000307EE" w:rsidRDefault="00527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8F1B3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35CB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71BF3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1AB06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0B725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3A829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30EC9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D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1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8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A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E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6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B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A376E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DACED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E6BD1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7C086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B922C" w:rsidR="009A6C64" w:rsidRPr="00730585" w:rsidRDefault="0052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D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F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A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1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3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4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9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7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F3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