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4DF18" w:rsidR="00C34772" w:rsidRPr="0026421F" w:rsidRDefault="001831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72B79" w:rsidR="00C34772" w:rsidRPr="00D339A1" w:rsidRDefault="001831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E74FD" w:rsidR="002A7340" w:rsidRPr="00CD56BA" w:rsidRDefault="0018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3972B" w:rsidR="002A7340" w:rsidRPr="00CD56BA" w:rsidRDefault="0018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103FF" w:rsidR="002A7340" w:rsidRPr="00CD56BA" w:rsidRDefault="0018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63E9E" w:rsidR="002A7340" w:rsidRPr="00CD56BA" w:rsidRDefault="0018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500AE" w:rsidR="002A7340" w:rsidRPr="00CD56BA" w:rsidRDefault="0018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9E9D0" w:rsidR="002A7340" w:rsidRPr="00CD56BA" w:rsidRDefault="0018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FF163" w:rsidR="002A7340" w:rsidRPr="00CD56BA" w:rsidRDefault="00183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F8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E3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36CFB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26808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67350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D4C75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78DC3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6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2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8C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D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29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B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6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EF7B8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EE957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297D2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1EFFD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65D00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AC6AF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7E1F4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24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7E23B" w:rsidR="001835FB" w:rsidRPr="000307EE" w:rsidRDefault="001831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Phagwah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7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06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AB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4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40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AC0C3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61EC0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1CD44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2820F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2DD40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16533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8ED08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1E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6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C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45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E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42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A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49497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6FC53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F494B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6FC5D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4E7C1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E5BB4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A2776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5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A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B7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C3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BC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0C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8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A5573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96D70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63629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71E64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A221E" w:rsidR="009A6C64" w:rsidRPr="00730585" w:rsidRDefault="00183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C8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DA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CE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8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8C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5A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BA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3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30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83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173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