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D7DAF" w:rsidR="00C34772" w:rsidRPr="0026421F" w:rsidRDefault="00A53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BA0E3" w:rsidR="00C34772" w:rsidRPr="00D339A1" w:rsidRDefault="00A53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816DD" w:rsidR="002A7340" w:rsidRPr="00CD56BA" w:rsidRDefault="00A5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3302E" w:rsidR="002A7340" w:rsidRPr="00CD56BA" w:rsidRDefault="00A5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2FBA9" w:rsidR="002A7340" w:rsidRPr="00CD56BA" w:rsidRDefault="00A5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176BE" w:rsidR="002A7340" w:rsidRPr="00CD56BA" w:rsidRDefault="00A5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2DE67" w:rsidR="002A7340" w:rsidRPr="00CD56BA" w:rsidRDefault="00A5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E9A59" w:rsidR="002A7340" w:rsidRPr="00CD56BA" w:rsidRDefault="00A5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DA07A" w:rsidR="002A7340" w:rsidRPr="00CD56BA" w:rsidRDefault="00A53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B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2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B75D5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CE1B4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20D6B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8A6CE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6311F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D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E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4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B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9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3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7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05583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E7F09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8B915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9274E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D3E1E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089A4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883A4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D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C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1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5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4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D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E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0078F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21D34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4A0B3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CA10C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1367D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17B09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A104F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9867C" w:rsidR="001835FB" w:rsidRPr="000307EE" w:rsidRDefault="00A53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7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5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A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4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A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D963D" w:rsidR="001835FB" w:rsidRPr="000307EE" w:rsidRDefault="00A53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CD97A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1AA5D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11F17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406EC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1F03A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2F35A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F5FCC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F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1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2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A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9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E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B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85FB5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9B616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C29A7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D673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70D40" w:rsidR="009A6C64" w:rsidRPr="00730585" w:rsidRDefault="00A53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7F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31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C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B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6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C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4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D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8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3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9B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