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E9EC7" w:rsidR="00C34772" w:rsidRPr="0026421F" w:rsidRDefault="002B3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CDE8E" w:rsidR="00C34772" w:rsidRPr="00D339A1" w:rsidRDefault="002B3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7CB79" w:rsidR="002A7340" w:rsidRPr="00CD56BA" w:rsidRDefault="002B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D458E" w:rsidR="002A7340" w:rsidRPr="00CD56BA" w:rsidRDefault="002B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F08EC" w:rsidR="002A7340" w:rsidRPr="00CD56BA" w:rsidRDefault="002B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A3B2C" w:rsidR="002A7340" w:rsidRPr="00CD56BA" w:rsidRDefault="002B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5E2E4" w:rsidR="002A7340" w:rsidRPr="00CD56BA" w:rsidRDefault="002B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CF870" w:rsidR="002A7340" w:rsidRPr="00CD56BA" w:rsidRDefault="002B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CDBEE" w:rsidR="002A7340" w:rsidRPr="00CD56BA" w:rsidRDefault="002B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E3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54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F6F21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D3519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F36EC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64A02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D7B35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3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3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7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A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A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2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C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1AA11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C0A2F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6C83A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C91CA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83868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DABCF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1A707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6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F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C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1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8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5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1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47340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50514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FDE0A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054EB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73660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40910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A5F78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6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0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6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6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D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C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D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3CC3B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8BBDE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AF915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74EFE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65734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434E4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2811C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E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C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2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E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C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D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F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3F503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EAAAC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D91A9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C4DEB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5A5EC" w:rsidR="009A6C64" w:rsidRPr="00730585" w:rsidRDefault="002B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3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C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B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6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9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6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B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B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C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3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D1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