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0539E" w:rsidR="00C34772" w:rsidRPr="0026421F" w:rsidRDefault="00B963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99B0C" w:rsidR="00C34772" w:rsidRPr="00D339A1" w:rsidRDefault="00B963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933C8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AA0C9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BA6E5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A9F88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9A299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C9F20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E530A" w:rsidR="002A7340" w:rsidRPr="00CD56BA" w:rsidRDefault="00B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48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2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0E35B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C354C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43E96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11C6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F0930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C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B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E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5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1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5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CF39E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F03E7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9B0AD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AEAB8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87E83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C1955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05EC2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A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5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B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B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A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4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0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CE6C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5BC13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B842E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2315D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4996A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DAFD7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3D737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D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D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A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C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E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F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F2C67" w:rsidR="001835FB" w:rsidRPr="000307EE" w:rsidRDefault="00B96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51ED7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D9074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26E3C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DFDA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64EE6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A2CE0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A209A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B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B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4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D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8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1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57844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97065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139A4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B7ABD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D7EB6" w:rsidR="009A6C64" w:rsidRPr="00730585" w:rsidRDefault="00B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A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3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9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C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0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3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A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1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6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3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