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32E2F" w:rsidR="00C34772" w:rsidRPr="0026421F" w:rsidRDefault="00462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54A8F" w:rsidR="00C34772" w:rsidRPr="00D339A1" w:rsidRDefault="00462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74FF9" w:rsidR="002A7340" w:rsidRPr="00CD56BA" w:rsidRDefault="004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B9D52" w:rsidR="002A7340" w:rsidRPr="00CD56BA" w:rsidRDefault="004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CBD6D" w:rsidR="002A7340" w:rsidRPr="00CD56BA" w:rsidRDefault="004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CEAD1" w:rsidR="002A7340" w:rsidRPr="00CD56BA" w:rsidRDefault="004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9AB18" w:rsidR="002A7340" w:rsidRPr="00CD56BA" w:rsidRDefault="004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AD0B0" w:rsidR="002A7340" w:rsidRPr="00CD56BA" w:rsidRDefault="004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17730" w:rsidR="002A7340" w:rsidRPr="00CD56BA" w:rsidRDefault="00462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F9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4D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E268D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6C17C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09F76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5191A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A7C95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A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C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9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9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2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1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A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0AADB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CD626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18246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E59DD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69E00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CD9B7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3A75E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7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0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F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A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8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9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8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1F34D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0106C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C360D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3C5B8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A2634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B6D3A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11D6D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F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2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2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4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8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A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2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C6CD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38108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B1361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2DC6C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C2AEA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E2A45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6EA12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0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9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3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E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7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8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E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39824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B49DF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D5B83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3B6C5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BC820" w:rsidR="009A6C64" w:rsidRPr="00730585" w:rsidRDefault="0046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D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4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0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D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C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7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9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4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F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62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F3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