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BA40C" w:rsidR="00C34772" w:rsidRPr="0026421F" w:rsidRDefault="00ED6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45701" w:rsidR="00C34772" w:rsidRPr="00D339A1" w:rsidRDefault="00ED6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45CC4" w:rsidR="002A7340" w:rsidRPr="00CD56BA" w:rsidRDefault="00ED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17101" w:rsidR="002A7340" w:rsidRPr="00CD56BA" w:rsidRDefault="00ED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261ED" w:rsidR="002A7340" w:rsidRPr="00CD56BA" w:rsidRDefault="00ED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7A811" w:rsidR="002A7340" w:rsidRPr="00CD56BA" w:rsidRDefault="00ED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3B93D" w:rsidR="002A7340" w:rsidRPr="00CD56BA" w:rsidRDefault="00ED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09E0C" w:rsidR="002A7340" w:rsidRPr="00CD56BA" w:rsidRDefault="00ED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DB001" w:rsidR="002A7340" w:rsidRPr="00CD56BA" w:rsidRDefault="00ED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1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FD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3B1D6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2E703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31C67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420EF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3975F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0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7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A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5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5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0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2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C1F22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88340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7AA63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6C368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A928E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2D8B3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07B71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3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0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07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3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5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0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C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8ECB3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2E51D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BA9E5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2B751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92603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C961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27BBE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D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C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1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F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4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A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2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2E53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E9F2A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3C5AB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BC1B8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31031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563BF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4A503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F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C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3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3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0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0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B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1A895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F8CC2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59D2B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F3170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84221" w:rsidR="009A6C64" w:rsidRPr="00730585" w:rsidRDefault="00ED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7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AE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D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7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B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8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D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0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B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6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3F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