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63A85" w:rsidR="00C34772" w:rsidRPr="0026421F" w:rsidRDefault="00D43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C39A3" w:rsidR="00C34772" w:rsidRPr="00D339A1" w:rsidRDefault="00D43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1BD3A" w:rsidR="002A7340" w:rsidRPr="00CD56BA" w:rsidRDefault="00D43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684BE" w:rsidR="002A7340" w:rsidRPr="00CD56BA" w:rsidRDefault="00D43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A8114" w:rsidR="002A7340" w:rsidRPr="00CD56BA" w:rsidRDefault="00D43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FE8CC" w:rsidR="002A7340" w:rsidRPr="00CD56BA" w:rsidRDefault="00D43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E1958" w:rsidR="002A7340" w:rsidRPr="00CD56BA" w:rsidRDefault="00D43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E0FA5" w:rsidR="002A7340" w:rsidRPr="00CD56BA" w:rsidRDefault="00D43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F0BDF" w:rsidR="002A7340" w:rsidRPr="00CD56BA" w:rsidRDefault="00D43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FD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44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1E78D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9D45C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55F91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53AF6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E3683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F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1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C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4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0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3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E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3F356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062E0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F6D81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66731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8AA92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B3DEA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22FB7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B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D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8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1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4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3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D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2A54E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029FB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126AD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7D79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2D418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ADC6E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43A02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C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7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5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E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F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7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2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C49F9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AA660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81A7C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A8EEB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A7B49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F23EA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C9B25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E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D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D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9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8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1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8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98BCC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9BA7C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1DE69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4591B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55F65" w:rsidR="009A6C64" w:rsidRPr="00730585" w:rsidRDefault="00D43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CF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C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3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E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B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9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8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F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3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F5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