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57BF6" w:rsidR="00C34772" w:rsidRPr="0026421F" w:rsidRDefault="00CE3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3EA49" w:rsidR="00C34772" w:rsidRPr="00D339A1" w:rsidRDefault="00CE3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49F30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EFA8A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2B12F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0EECA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6224C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8E22F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EB07F" w:rsidR="002A7340" w:rsidRPr="00CD56BA" w:rsidRDefault="00CE3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14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6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D10E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194A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D86B2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DF16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24016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B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B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1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9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5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1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DEBFD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44A09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1C43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9410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2DA4F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63F3B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17ACA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3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8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A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D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4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0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7935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0D7E8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BFE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23D95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F24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14774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395D8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7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4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9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E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8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B7465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2080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522C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4A75B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D864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FF047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5B53A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09EA" w:rsidR="001835FB" w:rsidRPr="000307EE" w:rsidRDefault="00CE3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A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3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5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1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1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6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31A2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0C163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FC0C1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82B84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4CE6" w:rsidR="009A6C64" w:rsidRPr="00730585" w:rsidRDefault="00CE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26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D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9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7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2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A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2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F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0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3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E6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