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FDFF8" w:rsidR="00C34772" w:rsidRPr="0026421F" w:rsidRDefault="00940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67738" w:rsidR="00C34772" w:rsidRPr="00D339A1" w:rsidRDefault="00940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99C06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CEFA1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E8A3E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20C39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4187D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DEDC3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6891D" w:rsidR="002A7340" w:rsidRPr="00CD56BA" w:rsidRDefault="0094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0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1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24F0C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5B96E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FDA3E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1784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5391B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7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E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F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7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4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C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CFBFD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C8078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29D4A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809BE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B0ADF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4AD6B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80AA8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B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9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8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A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C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D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D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BEE0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DFE7F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539F5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CFD50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170A3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06A4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D0074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6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D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E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B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C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7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572DC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8258A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27E07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2D60A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B41FF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FDA6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CCAE0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4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4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F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71BC9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5A27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F8322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D25BC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41F42" w:rsidR="009A6C64" w:rsidRPr="00730585" w:rsidRDefault="0094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E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C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6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D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F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8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5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02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